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38" w:rsidRDefault="008E0DF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>
            <wp:extent cx="2426335" cy="702310"/>
            <wp:effectExtent l="0" t="0" r="0" b="0"/>
            <wp:docPr id="1" name="Obraz 1" descr="C:\Users\jbanik\Desktop\!!pliki z pulpitu!!\EDD\EDD 2021\Kuchnia powstańców śląskich_ulotka\logo 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jbanik\Desktop\!!pliki z pulpitu!!\EDD\EDD 2021\Kuchnia powstańców śląskich_ulotka\logo FD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C38" w:rsidRDefault="008E0DF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Załącznik nr 2 do Regulaminu rekrutacji i uczestnictwa w  projekcie </w:t>
      </w:r>
    </w:p>
    <w:p w:rsidR="00BD7C38" w:rsidRDefault="008E0DF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pn</w:t>
      </w:r>
      <w:proofErr w:type="spellEnd"/>
      <w:r>
        <w:rPr>
          <w:rFonts w:ascii="Times New Roman" w:hAnsi="Times New Roman"/>
          <w:sz w:val="16"/>
          <w:szCs w:val="16"/>
        </w:rPr>
        <w:t xml:space="preserve">  „Mistrz Tradycji – twórczyni ludowa Helena Wojtasik”</w:t>
      </w:r>
    </w:p>
    <w:p w:rsidR="00BD7C38" w:rsidRDefault="00BD7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7C38" w:rsidRDefault="00BD7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7C38" w:rsidRDefault="00BD7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7C38" w:rsidRDefault="00BD7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7C38" w:rsidRDefault="008E0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DEKLARACJA UCZESTNICTWA W PROJEKCIE</w:t>
      </w:r>
    </w:p>
    <w:p w:rsidR="00BD7C38" w:rsidRDefault="00BD7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7C38" w:rsidRDefault="00BD7C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7C38" w:rsidRDefault="008E0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nazwisko:………………………………………………………………………….</w:t>
      </w:r>
    </w:p>
    <w:p w:rsidR="00BD7C38" w:rsidRDefault="00BD7C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C38" w:rsidRDefault="008E0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Deklaruję uczestnictwo w zajęciach realizowanych w ramach projektu pn. „Mistrz Tradycji – twórczyni ludowa Helena Wojtasik”:</w:t>
      </w:r>
    </w:p>
    <w:p w:rsidR="00BD7C38" w:rsidRDefault="00BD7C38"/>
    <w:p w:rsidR="00BD7C38" w:rsidRDefault="00BD7C38"/>
    <w:p w:rsidR="00BD7C38" w:rsidRDefault="008E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posiadam / </w:t>
      </w:r>
      <w:r>
        <w:rPr>
          <w:rFonts w:ascii="Times New Roman" w:hAnsi="Times New Roman"/>
          <w:sz w:val="24"/>
          <w:szCs w:val="24"/>
        </w:rPr>
        <w:t>moje dziecko posiada zdolności manualne i podstawową wiedzę z zakresu pisania pisanek techniką batikow</w:t>
      </w:r>
      <w:r>
        <w:rPr>
          <w:rFonts w:ascii="Times New Roman" w:hAnsi="Times New Roman"/>
          <w:sz w:val="24"/>
          <w:szCs w:val="24"/>
        </w:rPr>
        <w:t xml:space="preserve">ą. </w:t>
      </w:r>
    </w:p>
    <w:p w:rsidR="00BD7C38" w:rsidRDefault="008E0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zakwalifikowania mnie / mojego dziecka do udziału w projekcie zobowiązuję się do systematycznego uczestnictwa w zajęciach. </w:t>
      </w:r>
    </w:p>
    <w:p w:rsidR="00BD7C38" w:rsidRDefault="00BD7C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C38" w:rsidRDefault="00BD7C3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D7C38" w:rsidRDefault="00BD7C3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D7C38" w:rsidRDefault="00BD7C3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D7C38" w:rsidRDefault="00BD7C3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D7C38" w:rsidRDefault="00BD7C3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2943"/>
        <w:gridCol w:w="3197"/>
        <w:gridCol w:w="2920"/>
      </w:tblGrid>
      <w:tr w:rsidR="00BD7C38">
        <w:tc>
          <w:tcPr>
            <w:tcW w:w="2943" w:type="dxa"/>
            <w:shd w:val="clear" w:color="auto" w:fill="auto"/>
          </w:tcPr>
          <w:p w:rsidR="00BD7C38" w:rsidRDefault="00BD7C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7C38" w:rsidRDefault="00BD7C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7C38" w:rsidRDefault="008E0D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……………………………………….</w:t>
            </w:r>
          </w:p>
          <w:p w:rsidR="00BD7C38" w:rsidRDefault="008E0D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3197" w:type="dxa"/>
            <w:shd w:val="clear" w:color="auto" w:fill="auto"/>
          </w:tcPr>
          <w:p w:rsidR="00BD7C38" w:rsidRDefault="00BD7C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7C38" w:rsidRDefault="00BD7C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7C38" w:rsidRDefault="008E0D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………………………………………..</w:t>
            </w:r>
          </w:p>
          <w:p w:rsidR="00BD7C38" w:rsidRDefault="008E0D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podpis </w:t>
            </w:r>
          </w:p>
        </w:tc>
        <w:tc>
          <w:tcPr>
            <w:tcW w:w="2920" w:type="dxa"/>
            <w:shd w:val="clear" w:color="auto" w:fill="auto"/>
          </w:tcPr>
          <w:p w:rsidR="00BD7C38" w:rsidRDefault="00BD7C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7C38" w:rsidRDefault="00BD7C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D7C38" w:rsidRDefault="008E0D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……………………………………</w:t>
            </w:r>
            <w:bookmarkStart w:id="0" w:name="_GoBack"/>
            <w:bookmarkEnd w:id="0"/>
          </w:p>
          <w:p w:rsidR="00BD7C38" w:rsidRDefault="008E0D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podpis rodzica/opiekuna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prawnego ucznia</w:t>
            </w:r>
          </w:p>
        </w:tc>
      </w:tr>
    </w:tbl>
    <w:p w:rsidR="00BD7C38" w:rsidRDefault="00BD7C3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D7C38" w:rsidRDefault="00BD7C3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D7C38" w:rsidRDefault="00BD7C38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BD7C38" w:rsidRDefault="00BD7C38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BD7C38" w:rsidRDefault="008E0DF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 w przypadku osoby niepełnoletniej wymagany jest również czytelny podpis rodzica/opiekuna prawnego</w:t>
      </w:r>
    </w:p>
    <w:p w:rsidR="00BD7C38" w:rsidRDefault="00BD7C38"/>
    <w:sectPr w:rsidR="00BD7C3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38"/>
    <w:rsid w:val="008E0DFB"/>
    <w:rsid w:val="00B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0281-76A1-4478-9C5B-016A1A20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A0A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Joanna Banik</dc:creator>
  <dc:description/>
  <cp:lastModifiedBy>Tomasz Kwiatek</cp:lastModifiedBy>
  <cp:revision>2</cp:revision>
  <dcterms:created xsi:type="dcterms:W3CDTF">2025-03-19T11:02:00Z</dcterms:created>
  <dcterms:modified xsi:type="dcterms:W3CDTF">2025-03-19T11:02:00Z</dcterms:modified>
  <dc:language>pl-PL</dc:language>
</cp:coreProperties>
</file>